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03-06/2024/6681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07.23.028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"Южный обход"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"Южный обход"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